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92440" w14:textId="6A8FBB20" w:rsidR="008E5A73" w:rsidRPr="00936734" w:rsidRDefault="00DF4BF6">
      <w:pPr>
        <w:rPr>
          <w:b/>
          <w:bCs/>
          <w:sz w:val="28"/>
          <w:szCs w:val="28"/>
        </w:rPr>
      </w:pPr>
      <w:bookmarkStart w:id="0" w:name="_GoBack"/>
      <w:bookmarkEnd w:id="0"/>
      <w:r w:rsidRPr="00936734">
        <w:rPr>
          <w:b/>
          <w:bCs/>
          <w:sz w:val="28"/>
          <w:szCs w:val="28"/>
        </w:rPr>
        <w:t>FUNERAL MINISTERS ROSTER WEEKS COMMENCING:</w:t>
      </w:r>
    </w:p>
    <w:p w14:paraId="270AB6EF" w14:textId="6118AF69" w:rsidR="00DF4BF6" w:rsidRDefault="00DF4BF6"/>
    <w:p w14:paraId="0B0E3F04" w14:textId="3C943733" w:rsidR="00DF4BF6" w:rsidRDefault="00DF4BF6"/>
    <w:p w14:paraId="6260CFFA" w14:textId="5E2886BB" w:rsidR="00DF4BF6" w:rsidRPr="00936734" w:rsidRDefault="00DF4BF6">
      <w:pPr>
        <w:rPr>
          <w:b/>
          <w:bCs/>
        </w:rPr>
      </w:pPr>
      <w:r w:rsidRPr="00936734">
        <w:rPr>
          <w:b/>
          <w:bCs/>
        </w:rPr>
        <w:t>Kathleen McDonnell</w:t>
      </w:r>
      <w:r w:rsidRPr="00936734">
        <w:rPr>
          <w:b/>
          <w:bCs/>
        </w:rPr>
        <w:tab/>
        <w:t>01/01/2022</w:t>
      </w:r>
      <w:r w:rsidR="00EE77AD" w:rsidRPr="00936734">
        <w:rPr>
          <w:b/>
          <w:bCs/>
        </w:rPr>
        <w:t xml:space="preserve">      </w:t>
      </w:r>
      <w:r w:rsidRPr="00936734">
        <w:rPr>
          <w:b/>
          <w:bCs/>
        </w:rPr>
        <w:t>15/01/2022</w:t>
      </w:r>
      <w:r w:rsidRPr="00936734">
        <w:rPr>
          <w:b/>
          <w:bCs/>
        </w:rPr>
        <w:tab/>
        <w:t>29/01/2022</w:t>
      </w:r>
      <w:r w:rsidRPr="00936734">
        <w:rPr>
          <w:b/>
          <w:bCs/>
        </w:rPr>
        <w:tab/>
      </w:r>
      <w:r w:rsidR="00EE77AD" w:rsidRPr="00936734">
        <w:rPr>
          <w:b/>
          <w:bCs/>
        </w:rPr>
        <w:t>12/02/</w:t>
      </w:r>
      <w:proofErr w:type="gramStart"/>
      <w:r w:rsidR="00EE77AD" w:rsidRPr="00936734">
        <w:rPr>
          <w:b/>
          <w:bCs/>
        </w:rPr>
        <w:t>2022  26</w:t>
      </w:r>
      <w:proofErr w:type="gramEnd"/>
      <w:r w:rsidR="00EE77AD" w:rsidRPr="00936734">
        <w:rPr>
          <w:b/>
          <w:bCs/>
        </w:rPr>
        <w:t>/02/2022</w:t>
      </w:r>
    </w:p>
    <w:p w14:paraId="06B9FDE0" w14:textId="284D2922" w:rsidR="00DF4BF6" w:rsidRPr="00936734" w:rsidRDefault="00DF4BF6">
      <w:pPr>
        <w:rPr>
          <w:b/>
          <w:bCs/>
        </w:rPr>
      </w:pPr>
    </w:p>
    <w:p w14:paraId="332FBE04" w14:textId="699C7D28" w:rsidR="00DF4BF6" w:rsidRPr="00936734" w:rsidRDefault="00DF4BF6">
      <w:pPr>
        <w:rPr>
          <w:b/>
          <w:bCs/>
        </w:rPr>
      </w:pPr>
      <w:r w:rsidRPr="00936734">
        <w:rPr>
          <w:b/>
          <w:bCs/>
        </w:rPr>
        <w:t>Nora Murrin</w:t>
      </w:r>
      <w:r w:rsidRPr="00936734">
        <w:rPr>
          <w:b/>
          <w:bCs/>
        </w:rPr>
        <w:tab/>
      </w:r>
      <w:r w:rsidRPr="00936734">
        <w:rPr>
          <w:b/>
          <w:bCs/>
        </w:rPr>
        <w:tab/>
        <w:t>08/01/2022</w:t>
      </w:r>
      <w:r w:rsidR="00EE77AD" w:rsidRPr="00936734">
        <w:rPr>
          <w:b/>
          <w:bCs/>
        </w:rPr>
        <w:t xml:space="preserve">      </w:t>
      </w:r>
      <w:r w:rsidRPr="00936734">
        <w:rPr>
          <w:b/>
          <w:bCs/>
        </w:rPr>
        <w:t>22/01/2022        05/02/2022</w:t>
      </w:r>
      <w:r w:rsidR="00EE77AD" w:rsidRPr="00936734">
        <w:rPr>
          <w:b/>
          <w:bCs/>
        </w:rPr>
        <w:t xml:space="preserve">        19/02/2022   05/03/2022</w:t>
      </w:r>
    </w:p>
    <w:p w14:paraId="337A6171" w14:textId="78F8F3D4" w:rsidR="00EE77AD" w:rsidRDefault="00EE77AD"/>
    <w:p w14:paraId="01AF0CAC" w14:textId="3385D151" w:rsidR="00EE77AD" w:rsidRDefault="00EE77AD"/>
    <w:p w14:paraId="2FBBD810" w14:textId="545C9ACE" w:rsidR="00EE77AD" w:rsidRDefault="00EE77AD"/>
    <w:p w14:paraId="24D641E1" w14:textId="4AAA1CF8" w:rsidR="00CB6140" w:rsidRDefault="00CB6140"/>
    <w:p w14:paraId="7B2633D3" w14:textId="039F2EC6" w:rsidR="00CB6140" w:rsidRDefault="00CB6140"/>
    <w:p w14:paraId="1A632CCA" w14:textId="37023577" w:rsidR="00CB6140" w:rsidRPr="00936734" w:rsidRDefault="00CB6140">
      <w:pPr>
        <w:rPr>
          <w:b/>
          <w:bCs/>
        </w:rPr>
      </w:pPr>
      <w:r w:rsidRPr="00936734">
        <w:rPr>
          <w:b/>
          <w:bCs/>
        </w:rPr>
        <w:t>Reserves:</w:t>
      </w:r>
      <w:r w:rsidRPr="00936734">
        <w:rPr>
          <w:b/>
          <w:bCs/>
        </w:rPr>
        <w:tab/>
      </w:r>
      <w:r w:rsidRPr="00936734">
        <w:rPr>
          <w:b/>
          <w:bCs/>
        </w:rPr>
        <w:tab/>
      </w:r>
      <w:r w:rsidRPr="00936734">
        <w:rPr>
          <w:b/>
          <w:bCs/>
        </w:rPr>
        <w:tab/>
        <w:t>Bernadette O’Donnell</w:t>
      </w:r>
      <w:r w:rsidRPr="00936734">
        <w:rPr>
          <w:b/>
          <w:bCs/>
        </w:rPr>
        <w:tab/>
      </w:r>
      <w:r w:rsidRPr="00936734">
        <w:rPr>
          <w:b/>
          <w:bCs/>
        </w:rPr>
        <w:tab/>
      </w:r>
    </w:p>
    <w:p w14:paraId="03B9902E" w14:textId="6AC9E3C7" w:rsidR="00CB6140" w:rsidRPr="00936734" w:rsidRDefault="00CB6140">
      <w:pPr>
        <w:rPr>
          <w:b/>
          <w:bCs/>
        </w:rPr>
      </w:pPr>
      <w:r w:rsidRPr="00936734">
        <w:rPr>
          <w:b/>
          <w:bCs/>
        </w:rPr>
        <w:t xml:space="preserve">                                                          Tom Barry</w:t>
      </w:r>
      <w:r w:rsidRPr="00936734">
        <w:rPr>
          <w:b/>
          <w:bCs/>
        </w:rPr>
        <w:tab/>
      </w:r>
      <w:r w:rsidRPr="00936734">
        <w:rPr>
          <w:b/>
          <w:bCs/>
        </w:rPr>
        <w:tab/>
      </w:r>
      <w:r w:rsidRPr="00936734">
        <w:rPr>
          <w:b/>
          <w:bCs/>
        </w:rPr>
        <w:tab/>
      </w:r>
    </w:p>
    <w:sectPr w:rsidR="00CB6140" w:rsidRPr="00936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F6"/>
    <w:rsid w:val="003A7938"/>
    <w:rsid w:val="00411B46"/>
    <w:rsid w:val="00581984"/>
    <w:rsid w:val="008E5A73"/>
    <w:rsid w:val="00936734"/>
    <w:rsid w:val="00AF1FA7"/>
    <w:rsid w:val="00CB6140"/>
    <w:rsid w:val="00DF4BF6"/>
    <w:rsid w:val="00E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17AB"/>
  <w15:chartTrackingRefBased/>
  <w15:docId w15:val="{4668D0A5-D08B-4C36-B48B-9EB3FA34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odonnell</dc:creator>
  <cp:keywords/>
  <dc:description/>
  <cp:lastModifiedBy>Martin</cp:lastModifiedBy>
  <cp:revision>2</cp:revision>
  <dcterms:created xsi:type="dcterms:W3CDTF">2022-01-01T22:34:00Z</dcterms:created>
  <dcterms:modified xsi:type="dcterms:W3CDTF">2022-01-01T22:34:00Z</dcterms:modified>
</cp:coreProperties>
</file>