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64"/>
        <w:gridCol w:w="1964"/>
        <w:gridCol w:w="1964"/>
        <w:gridCol w:w="1965"/>
        <w:gridCol w:w="1964"/>
        <w:gridCol w:w="1964"/>
        <w:gridCol w:w="1965"/>
      </w:tblGrid>
      <w:tr w:rsidR="001B6F06" w:rsidRPr="00341176" w:rsidTr="00AC5B20">
        <w:trPr>
          <w:trHeight w:val="392"/>
        </w:trPr>
        <w:tc>
          <w:tcPr>
            <w:tcW w:w="1164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  <w:bookmarkStart w:id="0" w:name="_GoBack" w:colFirst="3" w:colLast="3"/>
          </w:p>
        </w:tc>
        <w:tc>
          <w:tcPr>
            <w:tcW w:w="1964" w:type="dxa"/>
            <w:vAlign w:val="center"/>
          </w:tcPr>
          <w:p w:rsidR="001B6F06" w:rsidRPr="00213370" w:rsidRDefault="001B6F06" w:rsidP="001B6F0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7/11</w:t>
            </w:r>
            <w:r w:rsidRPr="00213370">
              <w:rPr>
                <w:rFonts w:ascii="Century Gothic" w:hAnsi="Century Gothic"/>
                <w:b/>
                <w:u w:val="single"/>
              </w:rPr>
              <w:t>/21</w:t>
            </w:r>
          </w:p>
        </w:tc>
        <w:tc>
          <w:tcPr>
            <w:tcW w:w="1964" w:type="dxa"/>
            <w:vAlign w:val="center"/>
          </w:tcPr>
          <w:p w:rsidR="001B6F06" w:rsidRPr="00213370" w:rsidRDefault="001B6F06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14/11/21</w:t>
            </w:r>
          </w:p>
        </w:tc>
        <w:tc>
          <w:tcPr>
            <w:tcW w:w="1964" w:type="dxa"/>
            <w:vAlign w:val="center"/>
          </w:tcPr>
          <w:p w:rsidR="001B6F06" w:rsidRPr="00213370" w:rsidRDefault="001B6F06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21/11/21</w:t>
            </w:r>
          </w:p>
        </w:tc>
        <w:tc>
          <w:tcPr>
            <w:tcW w:w="1965" w:type="dxa"/>
            <w:vAlign w:val="center"/>
          </w:tcPr>
          <w:p w:rsidR="001B6F06" w:rsidRPr="00213370" w:rsidRDefault="001B6F06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28/11/21</w:t>
            </w:r>
          </w:p>
        </w:tc>
        <w:tc>
          <w:tcPr>
            <w:tcW w:w="1964" w:type="dxa"/>
            <w:vAlign w:val="center"/>
          </w:tcPr>
          <w:p w:rsidR="001B6F06" w:rsidRPr="00213370" w:rsidRDefault="001B6F06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5/12/21</w:t>
            </w:r>
          </w:p>
        </w:tc>
        <w:tc>
          <w:tcPr>
            <w:tcW w:w="1964" w:type="dxa"/>
            <w:vAlign w:val="center"/>
          </w:tcPr>
          <w:p w:rsidR="001B6F06" w:rsidRPr="00213370" w:rsidRDefault="001B6F06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12/12/21</w:t>
            </w:r>
          </w:p>
        </w:tc>
        <w:tc>
          <w:tcPr>
            <w:tcW w:w="1965" w:type="dxa"/>
            <w:vAlign w:val="center"/>
          </w:tcPr>
          <w:p w:rsidR="001B6F06" w:rsidRPr="00213370" w:rsidRDefault="001B6F06" w:rsidP="00213370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19/12/21</w:t>
            </w:r>
          </w:p>
        </w:tc>
      </w:tr>
      <w:tr w:rsidR="001B6F06" w:rsidRPr="00341176" w:rsidTr="00AC5B20">
        <w:trPr>
          <w:trHeight w:val="436"/>
        </w:trPr>
        <w:tc>
          <w:tcPr>
            <w:tcW w:w="1164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5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5" w:type="dxa"/>
          </w:tcPr>
          <w:p w:rsidR="001B6F06" w:rsidRPr="00341176" w:rsidRDefault="001B6F06" w:rsidP="00E6546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1B6F06" w:rsidRPr="00341176" w:rsidTr="00AC5B20">
        <w:trPr>
          <w:trHeight w:val="436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41176">
              <w:rPr>
                <w:rFonts w:ascii="Century Gothic" w:hAnsi="Century Gothic"/>
                <w:b/>
                <w:sz w:val="20"/>
                <w:szCs w:val="20"/>
                <w:u w:val="single"/>
              </w:rPr>
              <w:t>6.00p.m.</w:t>
            </w:r>
          </w:p>
        </w:tc>
        <w:tc>
          <w:tcPr>
            <w:tcW w:w="1964" w:type="dxa"/>
          </w:tcPr>
          <w:p w:rsidR="001B6F06" w:rsidRPr="00AC5B20" w:rsidRDefault="00A55668" w:rsidP="00A55668">
            <w:r w:rsidRPr="00AC5B20">
              <w:t xml:space="preserve">Julie </w:t>
            </w:r>
            <w:proofErr w:type="spellStart"/>
            <w:r w:rsidRPr="00AC5B20">
              <w:t>Reddin</w:t>
            </w:r>
            <w:proofErr w:type="spellEnd"/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>Con Kavanagh</w:t>
            </w:r>
          </w:p>
        </w:tc>
        <w:tc>
          <w:tcPr>
            <w:tcW w:w="1964" w:type="dxa"/>
          </w:tcPr>
          <w:p w:rsidR="001B6F06" w:rsidRPr="00AC5B20" w:rsidRDefault="001358E6" w:rsidP="003955F7">
            <w:r w:rsidRPr="00AC5B20">
              <w:t>Mark Graham</w:t>
            </w:r>
          </w:p>
        </w:tc>
        <w:tc>
          <w:tcPr>
            <w:tcW w:w="1965" w:type="dxa"/>
          </w:tcPr>
          <w:p w:rsidR="001B6F06" w:rsidRPr="00AC5B20" w:rsidRDefault="00CC52BA" w:rsidP="003955F7">
            <w:r w:rsidRPr="00AC5B20">
              <w:t xml:space="preserve">Julie </w:t>
            </w:r>
            <w:proofErr w:type="spellStart"/>
            <w:r w:rsidRPr="00AC5B20">
              <w:t>Reddin</w:t>
            </w:r>
            <w:proofErr w:type="spellEnd"/>
          </w:p>
        </w:tc>
        <w:tc>
          <w:tcPr>
            <w:tcW w:w="1964" w:type="dxa"/>
          </w:tcPr>
          <w:p w:rsidR="001B6F06" w:rsidRPr="00AC5B20" w:rsidRDefault="00CC52BA" w:rsidP="003955F7">
            <w:r w:rsidRPr="00AC5B20">
              <w:t>Con Kavanagh</w:t>
            </w:r>
          </w:p>
        </w:tc>
        <w:tc>
          <w:tcPr>
            <w:tcW w:w="1964" w:type="dxa"/>
          </w:tcPr>
          <w:p w:rsidR="001B6F06" w:rsidRPr="00AC5B20" w:rsidRDefault="00CC52BA" w:rsidP="003955F7">
            <w:r w:rsidRPr="00AC5B20">
              <w:t>Mark Graham</w:t>
            </w:r>
          </w:p>
        </w:tc>
        <w:tc>
          <w:tcPr>
            <w:tcW w:w="1965" w:type="dxa"/>
          </w:tcPr>
          <w:p w:rsidR="001B6F06" w:rsidRPr="00AC5B20" w:rsidRDefault="00CC52BA" w:rsidP="003955F7">
            <w:r w:rsidRPr="00AC5B20">
              <w:t xml:space="preserve">Julie </w:t>
            </w:r>
            <w:proofErr w:type="spellStart"/>
            <w:r w:rsidRPr="00AC5B20">
              <w:t>Reddin</w:t>
            </w:r>
            <w:proofErr w:type="spellEnd"/>
          </w:p>
        </w:tc>
      </w:tr>
      <w:tr w:rsidR="001B6F06" w:rsidRPr="00341176" w:rsidTr="00AC5B20">
        <w:trPr>
          <w:trHeight w:val="436"/>
        </w:trPr>
        <w:tc>
          <w:tcPr>
            <w:tcW w:w="1164" w:type="dxa"/>
          </w:tcPr>
          <w:p w:rsidR="001B6F06" w:rsidRPr="007044EC" w:rsidRDefault="001B6F06" w:rsidP="003955F7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7044EC">
              <w:rPr>
                <w:rFonts w:ascii="Century Gothic" w:hAnsi="Century Gothic"/>
                <w:b/>
                <w:sz w:val="18"/>
                <w:szCs w:val="18"/>
                <w:u w:val="single"/>
              </w:rPr>
              <w:t>(Sat. Vigil)</w:t>
            </w:r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 xml:space="preserve">Edwina </w:t>
            </w:r>
            <w:proofErr w:type="spellStart"/>
            <w:r w:rsidRPr="00AC5B20">
              <w:t>Moriarity</w:t>
            </w:r>
            <w:proofErr w:type="spellEnd"/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 xml:space="preserve">Katherine </w:t>
            </w:r>
            <w:proofErr w:type="spellStart"/>
            <w:r w:rsidRPr="00AC5B20">
              <w:t>Plaisted</w:t>
            </w:r>
            <w:proofErr w:type="spellEnd"/>
          </w:p>
        </w:tc>
        <w:tc>
          <w:tcPr>
            <w:tcW w:w="1964" w:type="dxa"/>
          </w:tcPr>
          <w:p w:rsidR="001B6F06" w:rsidRPr="00AC5B20" w:rsidRDefault="00A55668" w:rsidP="0070162C">
            <w:r w:rsidRPr="00AC5B20">
              <w:t>Brian O’Kelly</w:t>
            </w:r>
          </w:p>
        </w:tc>
        <w:tc>
          <w:tcPr>
            <w:tcW w:w="1965" w:type="dxa"/>
          </w:tcPr>
          <w:p w:rsidR="001B6F06" w:rsidRPr="00AC5B20" w:rsidRDefault="00CC52BA" w:rsidP="002B3B1D">
            <w:r w:rsidRPr="00AC5B20">
              <w:t xml:space="preserve">Edwina </w:t>
            </w:r>
            <w:proofErr w:type="spellStart"/>
            <w:r w:rsidRPr="00AC5B20">
              <w:t>Moriarity</w:t>
            </w:r>
            <w:proofErr w:type="spellEnd"/>
          </w:p>
        </w:tc>
        <w:tc>
          <w:tcPr>
            <w:tcW w:w="1964" w:type="dxa"/>
          </w:tcPr>
          <w:p w:rsidR="001B6F06" w:rsidRPr="00AC5B20" w:rsidRDefault="00CC52BA" w:rsidP="003955F7">
            <w:r w:rsidRPr="00AC5B20">
              <w:t xml:space="preserve">Katherine </w:t>
            </w:r>
            <w:proofErr w:type="spellStart"/>
            <w:r w:rsidRPr="00AC5B20">
              <w:t>Plaisted</w:t>
            </w:r>
            <w:proofErr w:type="spellEnd"/>
          </w:p>
        </w:tc>
        <w:tc>
          <w:tcPr>
            <w:tcW w:w="1964" w:type="dxa"/>
          </w:tcPr>
          <w:p w:rsidR="001B6F06" w:rsidRPr="00AC5B20" w:rsidRDefault="00CC52BA" w:rsidP="003955F7">
            <w:r w:rsidRPr="00AC5B20">
              <w:t>Brian O’Kelly</w:t>
            </w:r>
          </w:p>
        </w:tc>
        <w:tc>
          <w:tcPr>
            <w:tcW w:w="1965" w:type="dxa"/>
          </w:tcPr>
          <w:p w:rsidR="001B6F06" w:rsidRPr="00AC5B20" w:rsidRDefault="00CC52BA" w:rsidP="003955F7">
            <w:r w:rsidRPr="00AC5B20">
              <w:t xml:space="preserve">Edwina </w:t>
            </w:r>
            <w:proofErr w:type="spellStart"/>
            <w:r w:rsidRPr="00AC5B20">
              <w:t>Moriarity</w:t>
            </w:r>
            <w:proofErr w:type="spellEnd"/>
          </w:p>
        </w:tc>
      </w:tr>
      <w:tr w:rsidR="001B6F06" w:rsidRPr="00341176" w:rsidTr="00AC5B20">
        <w:trPr>
          <w:trHeight w:val="436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A55668" w:rsidP="003955F7">
            <w:proofErr w:type="spellStart"/>
            <w:r w:rsidRPr="00AC5B20">
              <w:t>Fintan</w:t>
            </w:r>
            <w:proofErr w:type="spellEnd"/>
            <w:r w:rsidRPr="00AC5B20">
              <w:t xml:space="preserve"> </w:t>
            </w:r>
            <w:proofErr w:type="spellStart"/>
            <w:r w:rsidRPr="00AC5B20">
              <w:t>Lawlor</w:t>
            </w:r>
            <w:proofErr w:type="spellEnd"/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 xml:space="preserve">Timmy </w:t>
            </w:r>
            <w:proofErr w:type="spellStart"/>
            <w:r w:rsidRPr="00AC5B20">
              <w:t>Moriarity</w:t>
            </w:r>
            <w:proofErr w:type="spellEnd"/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>Bill Hogan</w:t>
            </w:r>
          </w:p>
        </w:tc>
        <w:tc>
          <w:tcPr>
            <w:tcW w:w="1965" w:type="dxa"/>
          </w:tcPr>
          <w:p w:rsidR="001B6F06" w:rsidRPr="00AC5B20" w:rsidRDefault="00CC52BA" w:rsidP="003955F7">
            <w:proofErr w:type="spellStart"/>
            <w:r w:rsidRPr="00AC5B20">
              <w:t>Fintan</w:t>
            </w:r>
            <w:proofErr w:type="spellEnd"/>
            <w:r w:rsidRPr="00AC5B20">
              <w:t xml:space="preserve"> </w:t>
            </w:r>
            <w:proofErr w:type="spellStart"/>
            <w:r w:rsidRPr="00AC5B20">
              <w:t>Lawlor</w:t>
            </w:r>
            <w:proofErr w:type="spellEnd"/>
          </w:p>
        </w:tc>
        <w:tc>
          <w:tcPr>
            <w:tcW w:w="1964" w:type="dxa"/>
          </w:tcPr>
          <w:p w:rsidR="001B6F06" w:rsidRPr="00AC5B20" w:rsidRDefault="00CC52BA" w:rsidP="003955F7">
            <w:r w:rsidRPr="00AC5B20">
              <w:t xml:space="preserve">Timmy </w:t>
            </w:r>
            <w:proofErr w:type="spellStart"/>
            <w:r w:rsidRPr="00AC5B20">
              <w:t>Moriarity</w:t>
            </w:r>
            <w:proofErr w:type="spellEnd"/>
          </w:p>
        </w:tc>
        <w:tc>
          <w:tcPr>
            <w:tcW w:w="1964" w:type="dxa"/>
          </w:tcPr>
          <w:p w:rsidR="001B6F06" w:rsidRPr="00AC5B20" w:rsidRDefault="00CC52BA" w:rsidP="003955F7">
            <w:r w:rsidRPr="00AC5B20">
              <w:t>Bill Hogan</w:t>
            </w:r>
          </w:p>
        </w:tc>
        <w:tc>
          <w:tcPr>
            <w:tcW w:w="1965" w:type="dxa"/>
          </w:tcPr>
          <w:p w:rsidR="001B6F06" w:rsidRPr="00AC5B20" w:rsidRDefault="00CC52BA" w:rsidP="003955F7">
            <w:proofErr w:type="spellStart"/>
            <w:r w:rsidRPr="00AC5B20">
              <w:t>Fintan</w:t>
            </w:r>
            <w:proofErr w:type="spellEnd"/>
            <w:r w:rsidRPr="00AC5B20">
              <w:t xml:space="preserve"> </w:t>
            </w:r>
            <w:proofErr w:type="spellStart"/>
            <w:r w:rsidRPr="00AC5B20">
              <w:t>Lawlor</w:t>
            </w:r>
            <w:proofErr w:type="spellEnd"/>
          </w:p>
        </w:tc>
      </w:tr>
      <w:tr w:rsidR="001B6F06" w:rsidRPr="00341176" w:rsidTr="00AC5B20">
        <w:trPr>
          <w:trHeight w:val="436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5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5" w:type="dxa"/>
          </w:tcPr>
          <w:p w:rsidR="001B6F06" w:rsidRPr="00AC5B20" w:rsidRDefault="001B6F06" w:rsidP="003955F7">
            <w:pPr>
              <w:rPr>
                <w:color w:val="E7E6E6" w:themeColor="background2"/>
              </w:rPr>
            </w:pPr>
          </w:p>
        </w:tc>
      </w:tr>
      <w:tr w:rsidR="001B6F06" w:rsidRPr="00341176" w:rsidTr="00AC5B20">
        <w:trPr>
          <w:trHeight w:val="590"/>
        </w:trPr>
        <w:tc>
          <w:tcPr>
            <w:tcW w:w="1164" w:type="dxa"/>
            <w:shd w:val="clear" w:color="auto" w:fill="D9D9D9"/>
          </w:tcPr>
          <w:p w:rsidR="001B6F06" w:rsidRPr="00341176" w:rsidRDefault="001B6F06" w:rsidP="003955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5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5" w:type="dxa"/>
            <w:shd w:val="clear" w:color="auto" w:fill="D9D9D9"/>
          </w:tcPr>
          <w:p w:rsidR="001B6F06" w:rsidRPr="00AC5B20" w:rsidRDefault="001B6F06" w:rsidP="003955F7"/>
        </w:tc>
      </w:tr>
      <w:tr w:rsidR="001B6F06" w:rsidRPr="00341176" w:rsidTr="00AC5B20">
        <w:trPr>
          <w:trHeight w:val="416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5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5" w:type="dxa"/>
          </w:tcPr>
          <w:p w:rsidR="001B6F06" w:rsidRPr="00AC5B20" w:rsidRDefault="001B6F06" w:rsidP="003955F7"/>
        </w:tc>
      </w:tr>
      <w:tr w:rsidR="001B6F06" w:rsidRPr="00341176" w:rsidTr="00AC5B20">
        <w:trPr>
          <w:trHeight w:val="416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10.00a.m.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 xml:space="preserve">Mary </w:t>
            </w:r>
            <w:proofErr w:type="spellStart"/>
            <w:r w:rsidRPr="00AC5B20">
              <w:t>Kilgarrif</w:t>
            </w:r>
            <w:proofErr w:type="spellEnd"/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Bernadette O’Donnell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Carole Carragher</w:t>
            </w:r>
          </w:p>
        </w:tc>
        <w:tc>
          <w:tcPr>
            <w:tcW w:w="1965" w:type="dxa"/>
          </w:tcPr>
          <w:p w:rsidR="001B6F06" w:rsidRPr="00AC5B20" w:rsidRDefault="00983FEA" w:rsidP="003955F7">
            <w:r w:rsidRPr="00AC5B20">
              <w:t xml:space="preserve">Mary </w:t>
            </w:r>
            <w:proofErr w:type="spellStart"/>
            <w:r w:rsidRPr="00AC5B20">
              <w:t>Kilgarrif</w:t>
            </w:r>
            <w:proofErr w:type="spellEnd"/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>Bernadette O’Donnell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 xml:space="preserve">Ann </w:t>
            </w:r>
            <w:proofErr w:type="spellStart"/>
            <w:r w:rsidRPr="00AC5B20">
              <w:t>Glennon</w:t>
            </w:r>
            <w:proofErr w:type="spellEnd"/>
          </w:p>
        </w:tc>
        <w:tc>
          <w:tcPr>
            <w:tcW w:w="1965" w:type="dxa"/>
          </w:tcPr>
          <w:p w:rsidR="001B6F06" w:rsidRPr="00AC5B20" w:rsidRDefault="00A55668" w:rsidP="003955F7">
            <w:r w:rsidRPr="00AC5B20">
              <w:t>Ser</w:t>
            </w:r>
            <w:r w:rsidR="00587458">
              <w:t>e</w:t>
            </w:r>
            <w:r w:rsidRPr="00AC5B20">
              <w:t>na O’Connor</w:t>
            </w:r>
          </w:p>
        </w:tc>
      </w:tr>
      <w:tr w:rsidR="001B6F06" w:rsidRPr="00341176" w:rsidTr="00AC5B20">
        <w:trPr>
          <w:trHeight w:val="416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Aidan O’Byrne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Tommy McDonnell</w:t>
            </w:r>
          </w:p>
        </w:tc>
        <w:tc>
          <w:tcPr>
            <w:tcW w:w="1964" w:type="dxa"/>
          </w:tcPr>
          <w:p w:rsidR="001B6F06" w:rsidRPr="00AC5B20" w:rsidRDefault="00983FEA" w:rsidP="00587458">
            <w:r w:rsidRPr="00AC5B20">
              <w:t>Pa</w:t>
            </w:r>
            <w:r w:rsidR="00587458">
              <w:t>o</w:t>
            </w:r>
            <w:r w:rsidRPr="00AC5B20">
              <w:t xml:space="preserve">lo </w:t>
            </w:r>
            <w:proofErr w:type="spellStart"/>
            <w:r w:rsidRPr="00AC5B20">
              <w:t>Guasoni</w:t>
            </w:r>
            <w:proofErr w:type="spellEnd"/>
          </w:p>
        </w:tc>
        <w:tc>
          <w:tcPr>
            <w:tcW w:w="1965" w:type="dxa"/>
          </w:tcPr>
          <w:p w:rsidR="001B6F06" w:rsidRPr="00AC5B20" w:rsidRDefault="00983FEA" w:rsidP="003955F7">
            <w:r w:rsidRPr="00AC5B20">
              <w:t>Aidan O’Byrne</w:t>
            </w:r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>Tommy McDonnell</w:t>
            </w:r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>Carole Carragher</w:t>
            </w:r>
          </w:p>
        </w:tc>
        <w:tc>
          <w:tcPr>
            <w:tcW w:w="1965" w:type="dxa"/>
          </w:tcPr>
          <w:p w:rsidR="001B6F06" w:rsidRPr="00AC5B20" w:rsidRDefault="00A55668" w:rsidP="00A55668">
            <w:r w:rsidRPr="00AC5B20">
              <w:t xml:space="preserve">Mary </w:t>
            </w:r>
            <w:proofErr w:type="spellStart"/>
            <w:r w:rsidRPr="00AC5B20">
              <w:t>Kilgarrif</w:t>
            </w:r>
            <w:proofErr w:type="spellEnd"/>
          </w:p>
        </w:tc>
      </w:tr>
      <w:tr w:rsidR="001B6F06" w:rsidRPr="00341176" w:rsidTr="00AC5B20">
        <w:trPr>
          <w:trHeight w:val="416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Miriam Rutherford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Patric</w:t>
            </w:r>
            <w:r w:rsidR="00630142">
              <w:t>i</w:t>
            </w:r>
            <w:r w:rsidRPr="00AC5B20">
              <w:t>a Flannery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Serena O’Connor</w:t>
            </w:r>
          </w:p>
        </w:tc>
        <w:tc>
          <w:tcPr>
            <w:tcW w:w="1965" w:type="dxa"/>
          </w:tcPr>
          <w:p w:rsidR="001B6F06" w:rsidRPr="00AC5B20" w:rsidRDefault="00983FEA" w:rsidP="00983FEA">
            <w:r w:rsidRPr="00AC5B20">
              <w:t>Miriam Rutherford</w:t>
            </w:r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>Patricia Flannery</w:t>
            </w:r>
          </w:p>
        </w:tc>
        <w:tc>
          <w:tcPr>
            <w:tcW w:w="1964" w:type="dxa"/>
          </w:tcPr>
          <w:p w:rsidR="001B6F06" w:rsidRPr="00AC5B20" w:rsidRDefault="00A55668" w:rsidP="003955F7">
            <w:r w:rsidRPr="00AC5B20">
              <w:t xml:space="preserve">Paolo </w:t>
            </w:r>
            <w:proofErr w:type="spellStart"/>
            <w:r w:rsidRPr="00AC5B20">
              <w:t>Guasoni</w:t>
            </w:r>
            <w:proofErr w:type="spellEnd"/>
          </w:p>
        </w:tc>
        <w:tc>
          <w:tcPr>
            <w:tcW w:w="1965" w:type="dxa"/>
          </w:tcPr>
          <w:p w:rsidR="001B6F06" w:rsidRPr="00AC5B20" w:rsidRDefault="00A55668" w:rsidP="003955F7">
            <w:r w:rsidRPr="00AC5B20">
              <w:t>Aidan O’Byrne</w:t>
            </w:r>
          </w:p>
        </w:tc>
      </w:tr>
      <w:tr w:rsidR="001B6F06" w:rsidRPr="00341176" w:rsidTr="00AC5B20">
        <w:trPr>
          <w:trHeight w:val="416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5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5" w:type="dxa"/>
          </w:tcPr>
          <w:p w:rsidR="001B6F06" w:rsidRPr="00AC5B20" w:rsidRDefault="001B6F06" w:rsidP="003955F7"/>
        </w:tc>
      </w:tr>
      <w:tr w:rsidR="001B6F06" w:rsidRPr="00341176" w:rsidTr="00AC5B20">
        <w:trPr>
          <w:trHeight w:val="574"/>
        </w:trPr>
        <w:tc>
          <w:tcPr>
            <w:tcW w:w="1164" w:type="dxa"/>
            <w:shd w:val="clear" w:color="auto" w:fill="D9D9D9"/>
          </w:tcPr>
          <w:p w:rsidR="001B6F06" w:rsidRPr="00341176" w:rsidRDefault="001B6F06" w:rsidP="003955F7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5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4" w:type="dxa"/>
            <w:shd w:val="clear" w:color="auto" w:fill="D9D9D9"/>
          </w:tcPr>
          <w:p w:rsidR="001B6F06" w:rsidRPr="00AC5B20" w:rsidRDefault="001B6F06" w:rsidP="003955F7"/>
        </w:tc>
        <w:tc>
          <w:tcPr>
            <w:tcW w:w="1965" w:type="dxa"/>
            <w:shd w:val="clear" w:color="auto" w:fill="D9D9D9"/>
          </w:tcPr>
          <w:p w:rsidR="001B6F06" w:rsidRPr="00AC5B20" w:rsidRDefault="001B6F06" w:rsidP="003955F7"/>
        </w:tc>
      </w:tr>
      <w:tr w:rsidR="001B6F06" w:rsidRPr="00341176" w:rsidTr="00AC5B20">
        <w:trPr>
          <w:trHeight w:val="497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5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4" w:type="dxa"/>
          </w:tcPr>
          <w:p w:rsidR="001B6F06" w:rsidRPr="00AC5B20" w:rsidRDefault="001B6F06" w:rsidP="003955F7"/>
        </w:tc>
        <w:tc>
          <w:tcPr>
            <w:tcW w:w="1965" w:type="dxa"/>
          </w:tcPr>
          <w:p w:rsidR="001B6F06" w:rsidRPr="00AC5B20" w:rsidRDefault="001B6F06" w:rsidP="003955F7"/>
        </w:tc>
      </w:tr>
      <w:tr w:rsidR="001B6F06" w:rsidRPr="00341176" w:rsidTr="00AC5B20">
        <w:trPr>
          <w:trHeight w:val="497"/>
        </w:trPr>
        <w:tc>
          <w:tcPr>
            <w:tcW w:w="1164" w:type="dxa"/>
          </w:tcPr>
          <w:p w:rsidR="001B6F0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12.00p.m.</w:t>
            </w:r>
          </w:p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1358E6" w:rsidP="003955F7">
            <w:r w:rsidRPr="00AC5B20">
              <w:t>Brian Terry</w:t>
            </w:r>
          </w:p>
        </w:tc>
        <w:tc>
          <w:tcPr>
            <w:tcW w:w="1964" w:type="dxa"/>
          </w:tcPr>
          <w:p w:rsidR="001B6F06" w:rsidRPr="00AC5B20" w:rsidRDefault="001358E6" w:rsidP="003955F7">
            <w:r w:rsidRPr="00AC5B20">
              <w:t xml:space="preserve">Eileen </w:t>
            </w:r>
            <w:proofErr w:type="spellStart"/>
            <w:r w:rsidRPr="00AC5B20">
              <w:t>Houlihan</w:t>
            </w:r>
            <w:proofErr w:type="spellEnd"/>
          </w:p>
        </w:tc>
        <w:tc>
          <w:tcPr>
            <w:tcW w:w="1964" w:type="dxa"/>
          </w:tcPr>
          <w:p w:rsidR="001B6F06" w:rsidRPr="00AC5B20" w:rsidRDefault="00983FEA" w:rsidP="003955F7">
            <w:proofErr w:type="spellStart"/>
            <w:r w:rsidRPr="00AC5B20">
              <w:t>Ailish</w:t>
            </w:r>
            <w:proofErr w:type="spellEnd"/>
            <w:r w:rsidRPr="00AC5B20">
              <w:t xml:space="preserve"> Cooney</w:t>
            </w:r>
          </w:p>
        </w:tc>
        <w:tc>
          <w:tcPr>
            <w:tcW w:w="1965" w:type="dxa"/>
          </w:tcPr>
          <w:p w:rsidR="001B6F06" w:rsidRPr="00AC5B20" w:rsidRDefault="001358E6" w:rsidP="003955F7">
            <w:r w:rsidRPr="00AC5B20">
              <w:t>Denise Campbell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Brian Terry</w:t>
            </w:r>
          </w:p>
        </w:tc>
        <w:tc>
          <w:tcPr>
            <w:tcW w:w="1964" w:type="dxa"/>
          </w:tcPr>
          <w:p w:rsidR="001B6F06" w:rsidRPr="00AC5B20" w:rsidRDefault="001358E6" w:rsidP="003955F7">
            <w:r w:rsidRPr="00AC5B20">
              <w:t>Nora Murrin</w:t>
            </w:r>
          </w:p>
        </w:tc>
        <w:tc>
          <w:tcPr>
            <w:tcW w:w="1965" w:type="dxa"/>
          </w:tcPr>
          <w:p w:rsidR="001B6F06" w:rsidRPr="00AC5B20" w:rsidRDefault="00983FEA" w:rsidP="003955F7">
            <w:r w:rsidRPr="00AC5B20">
              <w:t>Pauline Seymour</w:t>
            </w:r>
          </w:p>
        </w:tc>
      </w:tr>
      <w:tr w:rsidR="001B6F06" w:rsidRPr="00341176" w:rsidTr="00AC5B20">
        <w:trPr>
          <w:trHeight w:val="497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1358E6" w:rsidP="003955F7">
            <w:r w:rsidRPr="00AC5B20">
              <w:t>Dara Terry</w:t>
            </w:r>
          </w:p>
        </w:tc>
        <w:tc>
          <w:tcPr>
            <w:tcW w:w="1964" w:type="dxa"/>
          </w:tcPr>
          <w:p w:rsidR="001B6F06" w:rsidRPr="00AC5B20" w:rsidRDefault="001358E6" w:rsidP="001358E6">
            <w:r w:rsidRPr="00AC5B20">
              <w:t>Pauline Seymour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 xml:space="preserve">Kay </w:t>
            </w:r>
            <w:proofErr w:type="spellStart"/>
            <w:r w:rsidRPr="00AC5B20">
              <w:t>Lonergan</w:t>
            </w:r>
            <w:proofErr w:type="spellEnd"/>
          </w:p>
        </w:tc>
        <w:tc>
          <w:tcPr>
            <w:tcW w:w="1965" w:type="dxa"/>
          </w:tcPr>
          <w:p w:rsidR="001B6F06" w:rsidRPr="00AC5B20" w:rsidRDefault="00983FEA" w:rsidP="003955F7">
            <w:r w:rsidRPr="00AC5B20">
              <w:t>Paul Forde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Dara Terry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 xml:space="preserve">Eileen </w:t>
            </w:r>
            <w:proofErr w:type="spellStart"/>
            <w:r w:rsidRPr="00AC5B20">
              <w:t>Houlihan</w:t>
            </w:r>
            <w:proofErr w:type="spellEnd"/>
          </w:p>
        </w:tc>
        <w:tc>
          <w:tcPr>
            <w:tcW w:w="1965" w:type="dxa"/>
          </w:tcPr>
          <w:p w:rsidR="001B6F06" w:rsidRPr="00AC5B20" w:rsidRDefault="00983FEA" w:rsidP="003955F7">
            <w:proofErr w:type="spellStart"/>
            <w:r w:rsidRPr="00AC5B20">
              <w:t>Ailish</w:t>
            </w:r>
            <w:proofErr w:type="spellEnd"/>
            <w:r w:rsidRPr="00AC5B20">
              <w:t xml:space="preserve"> Cooney</w:t>
            </w:r>
          </w:p>
        </w:tc>
      </w:tr>
      <w:tr w:rsidR="001B6F06" w:rsidRPr="00341176" w:rsidTr="00AC5B20">
        <w:trPr>
          <w:trHeight w:val="497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AC5B20" w:rsidRDefault="001358E6" w:rsidP="003955F7">
            <w:r w:rsidRPr="00AC5B20">
              <w:t>Rory Dodd</w:t>
            </w:r>
          </w:p>
        </w:tc>
        <w:tc>
          <w:tcPr>
            <w:tcW w:w="1964" w:type="dxa"/>
          </w:tcPr>
          <w:p w:rsidR="001B6F06" w:rsidRPr="00AC5B20" w:rsidRDefault="001358E6" w:rsidP="003955F7">
            <w:r w:rsidRPr="00AC5B20">
              <w:t>Eileen Dunne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David Quinn</w:t>
            </w:r>
          </w:p>
        </w:tc>
        <w:tc>
          <w:tcPr>
            <w:tcW w:w="1965" w:type="dxa"/>
          </w:tcPr>
          <w:p w:rsidR="001B6F06" w:rsidRPr="00AC5B20" w:rsidRDefault="00983FEA" w:rsidP="003955F7">
            <w:r w:rsidRPr="00AC5B20">
              <w:t>Clare Quinn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Rory Dodd</w:t>
            </w:r>
          </w:p>
        </w:tc>
        <w:tc>
          <w:tcPr>
            <w:tcW w:w="1964" w:type="dxa"/>
          </w:tcPr>
          <w:p w:rsidR="001B6F06" w:rsidRPr="00AC5B20" w:rsidRDefault="00983FEA" w:rsidP="003955F7">
            <w:r w:rsidRPr="00AC5B20">
              <w:t>Eileen Dunne</w:t>
            </w:r>
          </w:p>
        </w:tc>
        <w:tc>
          <w:tcPr>
            <w:tcW w:w="1965" w:type="dxa"/>
          </w:tcPr>
          <w:p w:rsidR="001B6F06" w:rsidRPr="00AC5B20" w:rsidRDefault="00983FEA" w:rsidP="003955F7">
            <w:r w:rsidRPr="00AC5B20">
              <w:t xml:space="preserve">Kay </w:t>
            </w:r>
            <w:proofErr w:type="spellStart"/>
            <w:r w:rsidRPr="00AC5B20">
              <w:t>Lonergan</w:t>
            </w:r>
            <w:proofErr w:type="spellEnd"/>
          </w:p>
        </w:tc>
      </w:tr>
      <w:tr w:rsidR="001B6F06" w:rsidRPr="00341176" w:rsidTr="00AC5B20">
        <w:trPr>
          <w:trHeight w:val="497"/>
        </w:trPr>
        <w:tc>
          <w:tcPr>
            <w:tcW w:w="1164" w:type="dxa"/>
          </w:tcPr>
          <w:p w:rsidR="001B6F06" w:rsidRPr="00341176" w:rsidRDefault="001B6F06" w:rsidP="003955F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:rsidR="001B6F06" w:rsidRPr="00E30759" w:rsidRDefault="001B6F06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4" w:type="dxa"/>
          </w:tcPr>
          <w:p w:rsidR="001B6F06" w:rsidRPr="00E30759" w:rsidRDefault="001B6F06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4" w:type="dxa"/>
          </w:tcPr>
          <w:p w:rsidR="001B6F06" w:rsidRPr="00E30759" w:rsidRDefault="001B6F06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5" w:type="dxa"/>
          </w:tcPr>
          <w:p w:rsidR="001B6F06" w:rsidRPr="00E30759" w:rsidRDefault="001B6F06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4" w:type="dxa"/>
          </w:tcPr>
          <w:p w:rsidR="001B6F06" w:rsidRPr="00E30759" w:rsidRDefault="001B6F06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4" w:type="dxa"/>
          </w:tcPr>
          <w:p w:rsidR="001B6F06" w:rsidRPr="00E30759" w:rsidRDefault="001B6F06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65" w:type="dxa"/>
          </w:tcPr>
          <w:p w:rsidR="001B6F06" w:rsidRPr="00E30759" w:rsidRDefault="001B6F06" w:rsidP="003955F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</w:tbl>
    <w:p w:rsidR="003C3275" w:rsidRDefault="003C3275" w:rsidP="003C3275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p w:rsidR="003C3275" w:rsidRDefault="003C3275" w:rsidP="003C3275">
      <w:pPr>
        <w:rPr>
          <w:rFonts w:ascii="Century Gothic" w:hAnsi="Century Gothic"/>
          <w:b/>
          <w:i/>
          <w:sz w:val="20"/>
          <w:szCs w:val="20"/>
          <w:u w:val="single"/>
        </w:rPr>
      </w:pPr>
    </w:p>
    <w:sectPr w:rsidR="003C3275" w:rsidSect="00206C6A">
      <w:headerReference w:type="default" r:id="rId6"/>
      <w:pgSz w:w="15840" w:h="12240" w:orient="landscape"/>
      <w:pgMar w:top="720" w:right="720" w:bottom="720" w:left="72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37" w:rsidRDefault="00842737" w:rsidP="008D1440">
      <w:r>
        <w:separator/>
      </w:r>
    </w:p>
  </w:endnote>
  <w:endnote w:type="continuationSeparator" w:id="0">
    <w:p w:rsidR="00842737" w:rsidRDefault="00842737" w:rsidP="008D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37" w:rsidRDefault="00842737" w:rsidP="008D1440">
      <w:r>
        <w:separator/>
      </w:r>
    </w:p>
  </w:footnote>
  <w:footnote w:type="continuationSeparator" w:id="0">
    <w:p w:rsidR="00842737" w:rsidRDefault="00842737" w:rsidP="008D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6A" w:rsidRPr="00206C6A" w:rsidRDefault="00206C6A" w:rsidP="00206C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St. John the Baptist, Clontarf:  Stewards Roster</w:t>
    </w:r>
  </w:p>
  <w:p w:rsidR="008D1440" w:rsidRDefault="008D1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75"/>
    <w:rsid w:val="00012298"/>
    <w:rsid w:val="00015EAB"/>
    <w:rsid w:val="0002576A"/>
    <w:rsid w:val="00075831"/>
    <w:rsid w:val="000806E7"/>
    <w:rsid w:val="000C62C4"/>
    <w:rsid w:val="000E7793"/>
    <w:rsid w:val="001055DF"/>
    <w:rsid w:val="001358E6"/>
    <w:rsid w:val="00145780"/>
    <w:rsid w:val="00181D59"/>
    <w:rsid w:val="001A4D85"/>
    <w:rsid w:val="001B6F06"/>
    <w:rsid w:val="001D3A45"/>
    <w:rsid w:val="001E489C"/>
    <w:rsid w:val="001F1C0C"/>
    <w:rsid w:val="00206C6A"/>
    <w:rsid w:val="00213370"/>
    <w:rsid w:val="002269FC"/>
    <w:rsid w:val="00246FB6"/>
    <w:rsid w:val="00273E4B"/>
    <w:rsid w:val="00276920"/>
    <w:rsid w:val="00285872"/>
    <w:rsid w:val="002A77FA"/>
    <w:rsid w:val="002A7CA9"/>
    <w:rsid w:val="002B3B1D"/>
    <w:rsid w:val="003955F7"/>
    <w:rsid w:val="003A19E5"/>
    <w:rsid w:val="003B1B71"/>
    <w:rsid w:val="003C3275"/>
    <w:rsid w:val="003D574C"/>
    <w:rsid w:val="003E763F"/>
    <w:rsid w:val="003F3B16"/>
    <w:rsid w:val="00453D7F"/>
    <w:rsid w:val="00493EA6"/>
    <w:rsid w:val="0049597B"/>
    <w:rsid w:val="004A319B"/>
    <w:rsid w:val="004E21A0"/>
    <w:rsid w:val="005301F3"/>
    <w:rsid w:val="00587458"/>
    <w:rsid w:val="005878AE"/>
    <w:rsid w:val="005B224F"/>
    <w:rsid w:val="005D28E7"/>
    <w:rsid w:val="005E717D"/>
    <w:rsid w:val="0060021F"/>
    <w:rsid w:val="00630142"/>
    <w:rsid w:val="006721B7"/>
    <w:rsid w:val="00684F32"/>
    <w:rsid w:val="0069402F"/>
    <w:rsid w:val="006B5575"/>
    <w:rsid w:val="006B5D08"/>
    <w:rsid w:val="006F0D2D"/>
    <w:rsid w:val="0070162C"/>
    <w:rsid w:val="00792ECC"/>
    <w:rsid w:val="007A106C"/>
    <w:rsid w:val="007B5D0C"/>
    <w:rsid w:val="00801949"/>
    <w:rsid w:val="00842737"/>
    <w:rsid w:val="00843FDC"/>
    <w:rsid w:val="008513EB"/>
    <w:rsid w:val="00861031"/>
    <w:rsid w:val="00875BB9"/>
    <w:rsid w:val="008873F1"/>
    <w:rsid w:val="008A5DC6"/>
    <w:rsid w:val="008B7B7D"/>
    <w:rsid w:val="008D1440"/>
    <w:rsid w:val="008E0E4C"/>
    <w:rsid w:val="008E3212"/>
    <w:rsid w:val="008E646D"/>
    <w:rsid w:val="00922195"/>
    <w:rsid w:val="009432FF"/>
    <w:rsid w:val="00960CBF"/>
    <w:rsid w:val="00980E1E"/>
    <w:rsid w:val="00983FEA"/>
    <w:rsid w:val="009D47F8"/>
    <w:rsid w:val="009D79AC"/>
    <w:rsid w:val="009E64CB"/>
    <w:rsid w:val="009E70B7"/>
    <w:rsid w:val="00A1016B"/>
    <w:rsid w:val="00A30545"/>
    <w:rsid w:val="00A55668"/>
    <w:rsid w:val="00AB09CA"/>
    <w:rsid w:val="00AB507F"/>
    <w:rsid w:val="00AC5B20"/>
    <w:rsid w:val="00B22A5E"/>
    <w:rsid w:val="00B26828"/>
    <w:rsid w:val="00BD2675"/>
    <w:rsid w:val="00C1610E"/>
    <w:rsid w:val="00C17C81"/>
    <w:rsid w:val="00C81ED1"/>
    <w:rsid w:val="00CB33EB"/>
    <w:rsid w:val="00CC52BA"/>
    <w:rsid w:val="00CE759E"/>
    <w:rsid w:val="00D4617A"/>
    <w:rsid w:val="00D665B6"/>
    <w:rsid w:val="00D878A9"/>
    <w:rsid w:val="00DA7274"/>
    <w:rsid w:val="00DE5967"/>
    <w:rsid w:val="00E60080"/>
    <w:rsid w:val="00E8012F"/>
    <w:rsid w:val="00E924CC"/>
    <w:rsid w:val="00E94DBC"/>
    <w:rsid w:val="00E976E8"/>
    <w:rsid w:val="00EC20C0"/>
    <w:rsid w:val="00F20C4D"/>
    <w:rsid w:val="00F61205"/>
    <w:rsid w:val="00F659AE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67D9C-963A-4852-994B-3C651D5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4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St. John the Baptist, Clontarf:     Stewards Roster</vt:lpstr>
    </vt:vector>
  </TitlesOfParts>
  <Company>United Drug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St. John the Baptist, Clontarf:     Stewards Roster</dc:title>
  <dc:subject/>
  <dc:creator>Quinn, Clare</dc:creator>
  <cp:keywords/>
  <dc:description/>
  <cp:lastModifiedBy>Martin</cp:lastModifiedBy>
  <cp:revision>2</cp:revision>
  <cp:lastPrinted>2021-11-01T20:52:00Z</cp:lastPrinted>
  <dcterms:created xsi:type="dcterms:W3CDTF">2021-11-03T17:06:00Z</dcterms:created>
  <dcterms:modified xsi:type="dcterms:W3CDTF">2021-11-03T17:06:00Z</dcterms:modified>
  <cp:contentStatus/>
</cp:coreProperties>
</file>