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509"/>
        <w:gridCol w:w="1648"/>
        <w:gridCol w:w="1524"/>
        <w:gridCol w:w="1524"/>
        <w:gridCol w:w="1648"/>
        <w:gridCol w:w="1524"/>
        <w:gridCol w:w="1585"/>
        <w:gridCol w:w="1462"/>
        <w:gridCol w:w="1660"/>
      </w:tblGrid>
      <w:tr w:rsidR="003955F7" w:rsidRPr="00341176" w:rsidTr="000E4DC3">
        <w:trPr>
          <w:trHeight w:val="271"/>
        </w:trPr>
        <w:tc>
          <w:tcPr>
            <w:tcW w:w="1200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06/09/20</w:t>
            </w:r>
          </w:p>
        </w:tc>
        <w:tc>
          <w:tcPr>
            <w:tcW w:w="1648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13/09/20</w:t>
            </w:r>
          </w:p>
        </w:tc>
        <w:tc>
          <w:tcPr>
            <w:tcW w:w="1524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20/09/20</w:t>
            </w:r>
          </w:p>
        </w:tc>
        <w:tc>
          <w:tcPr>
            <w:tcW w:w="1524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27/09/20</w:t>
            </w:r>
          </w:p>
        </w:tc>
        <w:tc>
          <w:tcPr>
            <w:tcW w:w="1648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04/10/20</w:t>
            </w:r>
          </w:p>
        </w:tc>
        <w:tc>
          <w:tcPr>
            <w:tcW w:w="1524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11/10/20</w:t>
            </w:r>
          </w:p>
        </w:tc>
        <w:tc>
          <w:tcPr>
            <w:tcW w:w="1585" w:type="dxa"/>
          </w:tcPr>
          <w:p w:rsidR="003955F7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18/10/20</w:t>
            </w:r>
          </w:p>
        </w:tc>
        <w:tc>
          <w:tcPr>
            <w:tcW w:w="1462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25/10/20</w:t>
            </w:r>
          </w:p>
        </w:tc>
        <w:tc>
          <w:tcPr>
            <w:tcW w:w="1660" w:type="dxa"/>
          </w:tcPr>
          <w:p w:rsidR="003955F7" w:rsidRPr="00341176" w:rsidRDefault="003955F7" w:rsidP="003955F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01/11/20</w:t>
            </w:r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24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24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648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24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85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462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:rsidR="003955F7" w:rsidRPr="00341176" w:rsidRDefault="003955F7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955F7" w:rsidRPr="00341176" w:rsidTr="000E4DC3">
        <w:trPr>
          <w:trHeight w:val="472"/>
        </w:trPr>
        <w:tc>
          <w:tcPr>
            <w:tcW w:w="1200" w:type="dxa"/>
          </w:tcPr>
          <w:p w:rsidR="003955F7" w:rsidRPr="00341176" w:rsidRDefault="003955F7" w:rsidP="000E4DC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41176">
              <w:rPr>
                <w:rFonts w:ascii="Century Gothic" w:hAnsi="Century Gothic"/>
                <w:b/>
                <w:sz w:val="20"/>
                <w:szCs w:val="20"/>
                <w:u w:val="single"/>
              </w:rPr>
              <w:t>6.00</w:t>
            </w:r>
            <w:r w:rsidR="000E4DC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pm</w:t>
            </w:r>
          </w:p>
        </w:tc>
        <w:tc>
          <w:tcPr>
            <w:tcW w:w="1509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Bill Hogan</w:t>
            </w:r>
          </w:p>
        </w:tc>
        <w:tc>
          <w:tcPr>
            <w:tcW w:w="1648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Robin Graham</w:t>
            </w:r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Mary O’Neill</w:t>
            </w:r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 Kavanagh</w:t>
            </w:r>
          </w:p>
        </w:tc>
        <w:tc>
          <w:tcPr>
            <w:tcW w:w="1648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Bill Hogan</w:t>
            </w:r>
          </w:p>
        </w:tc>
        <w:tc>
          <w:tcPr>
            <w:tcW w:w="1524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Mary O’Neill</w:t>
            </w:r>
          </w:p>
        </w:tc>
        <w:tc>
          <w:tcPr>
            <w:tcW w:w="1585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Robin Graham</w:t>
            </w:r>
          </w:p>
        </w:tc>
        <w:tc>
          <w:tcPr>
            <w:tcW w:w="1462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Laura Cullen</w:t>
            </w:r>
          </w:p>
        </w:tc>
        <w:tc>
          <w:tcPr>
            <w:tcW w:w="1660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Bill Hogan</w:t>
            </w:r>
          </w:p>
        </w:tc>
      </w:tr>
      <w:tr w:rsidR="003955F7" w:rsidRPr="00341176" w:rsidTr="000E4DC3">
        <w:trPr>
          <w:trHeight w:val="488"/>
        </w:trPr>
        <w:tc>
          <w:tcPr>
            <w:tcW w:w="1200" w:type="dxa"/>
          </w:tcPr>
          <w:p w:rsidR="003955F7" w:rsidRPr="007044EC" w:rsidRDefault="003955F7" w:rsidP="003955F7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044EC">
              <w:rPr>
                <w:rFonts w:ascii="Century Gothic" w:hAnsi="Century Gothic"/>
                <w:b/>
                <w:sz w:val="18"/>
                <w:szCs w:val="18"/>
                <w:u w:val="single"/>
              </w:rPr>
              <w:t>(Sat. Vigil)</w:t>
            </w:r>
          </w:p>
        </w:tc>
        <w:tc>
          <w:tcPr>
            <w:tcW w:w="1509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Veronica Hogan</w:t>
            </w:r>
          </w:p>
        </w:tc>
        <w:tc>
          <w:tcPr>
            <w:tcW w:w="1648" w:type="dxa"/>
          </w:tcPr>
          <w:p w:rsidR="003955F7" w:rsidRPr="00E30759" w:rsidRDefault="00983179" w:rsidP="009831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Mark Graham</w:t>
            </w:r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Fintan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Lawlor</w:t>
            </w:r>
            <w:proofErr w:type="spellEnd"/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Emma Byrne</w:t>
            </w:r>
          </w:p>
        </w:tc>
        <w:tc>
          <w:tcPr>
            <w:tcW w:w="1648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Veronica Hogan</w:t>
            </w:r>
          </w:p>
        </w:tc>
        <w:tc>
          <w:tcPr>
            <w:tcW w:w="1524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Fintan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Lawlor</w:t>
            </w:r>
            <w:proofErr w:type="spellEnd"/>
          </w:p>
        </w:tc>
        <w:tc>
          <w:tcPr>
            <w:tcW w:w="1585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Mark Graham</w:t>
            </w:r>
          </w:p>
        </w:tc>
        <w:tc>
          <w:tcPr>
            <w:tcW w:w="1462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 Kavanagh</w:t>
            </w:r>
          </w:p>
        </w:tc>
        <w:tc>
          <w:tcPr>
            <w:tcW w:w="1660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Veronica Hogan</w:t>
            </w:r>
          </w:p>
        </w:tc>
      </w:tr>
      <w:tr w:rsidR="003955F7" w:rsidRPr="00341176" w:rsidTr="000E4DC3">
        <w:trPr>
          <w:trHeight w:val="216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O’Kelly</w:t>
            </w:r>
          </w:p>
        </w:tc>
        <w:tc>
          <w:tcPr>
            <w:tcW w:w="1648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Gwen Graham</w:t>
            </w:r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Laura Cullen</w:t>
            </w:r>
          </w:p>
        </w:tc>
        <w:tc>
          <w:tcPr>
            <w:tcW w:w="1524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Plais</w:t>
            </w:r>
            <w:r w:rsidR="00BC4BAF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648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O’Kelly</w:t>
            </w:r>
          </w:p>
        </w:tc>
        <w:tc>
          <w:tcPr>
            <w:tcW w:w="1524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Emma Byrne</w:t>
            </w:r>
          </w:p>
        </w:tc>
        <w:tc>
          <w:tcPr>
            <w:tcW w:w="1585" w:type="dxa"/>
          </w:tcPr>
          <w:p w:rsidR="003955F7" w:rsidRPr="00E30759" w:rsidRDefault="00983179" w:rsidP="009831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Gwen Graham</w:t>
            </w:r>
          </w:p>
        </w:tc>
        <w:tc>
          <w:tcPr>
            <w:tcW w:w="1462" w:type="dxa"/>
          </w:tcPr>
          <w:p w:rsidR="003955F7" w:rsidRPr="00E30759" w:rsidRDefault="007441F9" w:rsidP="00D664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O’Kelly</w:t>
            </w:r>
          </w:p>
        </w:tc>
        <w:tc>
          <w:tcPr>
            <w:tcW w:w="1660" w:type="dxa"/>
          </w:tcPr>
          <w:p w:rsidR="003955F7" w:rsidRPr="00E30759" w:rsidRDefault="007441F9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Fintan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Lawlor</w:t>
            </w:r>
            <w:proofErr w:type="spellEnd"/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8D1440" w:rsidRDefault="003955F7" w:rsidP="003955F7">
            <w:pPr>
              <w:rPr>
                <w:rFonts w:ascii="Century Gothic" w:hAnsi="Century Gothic"/>
                <w:color w:val="E7E6E6" w:themeColor="background2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4DC3" w:rsidRPr="00341176" w:rsidTr="000E4DC3">
        <w:trPr>
          <w:trHeight w:val="297"/>
        </w:trPr>
        <w:tc>
          <w:tcPr>
            <w:tcW w:w="1200" w:type="dxa"/>
            <w:shd w:val="clear" w:color="auto" w:fill="D9D9D9"/>
          </w:tcPr>
          <w:p w:rsidR="003955F7" w:rsidRPr="00341176" w:rsidRDefault="003955F7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241"/>
        </w:trPr>
        <w:tc>
          <w:tcPr>
            <w:tcW w:w="1200" w:type="dxa"/>
          </w:tcPr>
          <w:p w:rsidR="003955F7" w:rsidRPr="00341176" w:rsidRDefault="003955F7" w:rsidP="000E4DC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10.00</w:t>
            </w:r>
            <w:r w:rsidR="000E4DC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am</w:t>
            </w:r>
          </w:p>
        </w:tc>
        <w:tc>
          <w:tcPr>
            <w:tcW w:w="1509" w:type="dxa"/>
          </w:tcPr>
          <w:p w:rsidR="003955F7" w:rsidRDefault="003C4D77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Ailish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Cooney</w:t>
            </w:r>
          </w:p>
          <w:p w:rsidR="003C4D77" w:rsidRPr="00E30759" w:rsidRDefault="003C4D7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2F52F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Patricia Flannery</w:t>
            </w:r>
          </w:p>
        </w:tc>
        <w:tc>
          <w:tcPr>
            <w:tcW w:w="1524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Sylvia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McShane</w:t>
            </w:r>
            <w:proofErr w:type="spellEnd"/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Rory Dodd</w:t>
            </w:r>
          </w:p>
        </w:tc>
        <w:tc>
          <w:tcPr>
            <w:tcW w:w="1648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Patricia Flannery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Sylvia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McShane</w:t>
            </w:r>
            <w:proofErr w:type="spellEnd"/>
          </w:p>
        </w:tc>
        <w:tc>
          <w:tcPr>
            <w:tcW w:w="1585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Rory Dodd</w:t>
            </w:r>
          </w:p>
        </w:tc>
        <w:tc>
          <w:tcPr>
            <w:tcW w:w="1462" w:type="dxa"/>
          </w:tcPr>
          <w:p w:rsidR="003955F7" w:rsidRPr="00E30759" w:rsidRDefault="00347ED2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Houlahan</w:t>
            </w:r>
            <w:proofErr w:type="spellEnd"/>
          </w:p>
        </w:tc>
        <w:tc>
          <w:tcPr>
            <w:tcW w:w="1660" w:type="dxa"/>
          </w:tcPr>
          <w:p w:rsidR="003955F7" w:rsidRPr="00E30759" w:rsidRDefault="007441F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Plaisted</w:t>
            </w:r>
            <w:proofErr w:type="spellEnd"/>
          </w:p>
        </w:tc>
      </w:tr>
      <w:tr w:rsidR="003955F7" w:rsidRPr="00341176" w:rsidTr="000E4DC3">
        <w:trPr>
          <w:trHeight w:val="356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D664C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Bowler</w:t>
            </w:r>
          </w:p>
        </w:tc>
        <w:tc>
          <w:tcPr>
            <w:tcW w:w="1648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Barry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Kilgarrif</w:t>
            </w:r>
            <w:proofErr w:type="spellEnd"/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Anne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Glennon</w:t>
            </w:r>
            <w:proofErr w:type="spellEnd"/>
          </w:p>
        </w:tc>
        <w:tc>
          <w:tcPr>
            <w:tcW w:w="1648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Barry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Kilgarrif</w:t>
            </w:r>
            <w:proofErr w:type="spellEnd"/>
          </w:p>
        </w:tc>
        <w:tc>
          <w:tcPr>
            <w:tcW w:w="1585" w:type="dxa"/>
          </w:tcPr>
          <w:p w:rsidR="003955F7" w:rsidRPr="00E30759" w:rsidRDefault="00376551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Anne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Glennon</w:t>
            </w:r>
            <w:proofErr w:type="spellEnd"/>
          </w:p>
        </w:tc>
        <w:tc>
          <w:tcPr>
            <w:tcW w:w="1462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Ailish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Cooney</w:t>
            </w:r>
          </w:p>
        </w:tc>
        <w:tc>
          <w:tcPr>
            <w:tcW w:w="1660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Barry</w:t>
            </w:r>
          </w:p>
        </w:tc>
      </w:tr>
      <w:tr w:rsidR="003955F7" w:rsidRPr="00341176" w:rsidTr="000E4DC3">
        <w:trPr>
          <w:trHeight w:val="333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Plais</w:t>
            </w:r>
            <w:r w:rsidR="00BC4BAF">
              <w:rPr>
                <w:rFonts w:ascii="Century Gothic" w:hAnsi="Century Gothic"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648" w:type="dxa"/>
          </w:tcPr>
          <w:p w:rsidR="003955F7" w:rsidRPr="00E30759" w:rsidRDefault="002F52F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Carol Carragher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Aidan O’Byrne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Ailish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Cooney</w:t>
            </w:r>
          </w:p>
        </w:tc>
        <w:tc>
          <w:tcPr>
            <w:tcW w:w="1648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Carol Carragher</w:t>
            </w:r>
          </w:p>
        </w:tc>
        <w:tc>
          <w:tcPr>
            <w:tcW w:w="1524" w:type="dxa"/>
          </w:tcPr>
          <w:p w:rsidR="003955F7" w:rsidRPr="00E30759" w:rsidRDefault="0044612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Aidan O’</w:t>
            </w:r>
            <w:r w:rsidR="003A2AAB">
              <w:rPr>
                <w:rFonts w:ascii="Century Gothic" w:hAnsi="Century Gothic"/>
                <w:sz w:val="18"/>
                <w:szCs w:val="18"/>
              </w:rPr>
              <w:t>Byrne</w:t>
            </w:r>
          </w:p>
        </w:tc>
        <w:tc>
          <w:tcPr>
            <w:tcW w:w="1585" w:type="dxa"/>
          </w:tcPr>
          <w:p w:rsidR="003955F7" w:rsidRPr="00E30759" w:rsidRDefault="00BB309F" w:rsidP="00BB30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Emer O’Carroll</w:t>
            </w:r>
          </w:p>
        </w:tc>
        <w:tc>
          <w:tcPr>
            <w:tcW w:w="1462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Patricia Flannery</w:t>
            </w:r>
          </w:p>
        </w:tc>
        <w:tc>
          <w:tcPr>
            <w:tcW w:w="1660" w:type="dxa"/>
          </w:tcPr>
          <w:p w:rsidR="003955F7" w:rsidRPr="00E30759" w:rsidRDefault="003A2AAB" w:rsidP="003A2A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Kilgarrif</w:t>
            </w:r>
            <w:proofErr w:type="spellEnd"/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76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4DC3" w:rsidRPr="00341176" w:rsidTr="000E4DC3">
        <w:trPr>
          <w:trHeight w:val="76"/>
        </w:trPr>
        <w:tc>
          <w:tcPr>
            <w:tcW w:w="1200" w:type="dxa"/>
            <w:shd w:val="clear" w:color="auto" w:fill="D9D9D9"/>
          </w:tcPr>
          <w:p w:rsidR="003955F7" w:rsidRPr="00341176" w:rsidRDefault="003955F7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55F7" w:rsidRPr="00341176" w:rsidTr="000E4DC3">
        <w:trPr>
          <w:trHeight w:val="369"/>
        </w:trPr>
        <w:tc>
          <w:tcPr>
            <w:tcW w:w="1200" w:type="dxa"/>
          </w:tcPr>
          <w:p w:rsidR="003955F7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12.00</w:t>
            </w:r>
            <w:r w:rsidR="000E4DC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pm</w:t>
            </w:r>
          </w:p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D11953" w:rsidRDefault="00FC082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Denise Campbell</w:t>
            </w:r>
          </w:p>
        </w:tc>
        <w:tc>
          <w:tcPr>
            <w:tcW w:w="1648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Forde</w:t>
            </w:r>
          </w:p>
        </w:tc>
        <w:tc>
          <w:tcPr>
            <w:tcW w:w="1524" w:type="dxa"/>
          </w:tcPr>
          <w:p w:rsidR="003955F7" w:rsidRPr="00E30759" w:rsidRDefault="00EA5293" w:rsidP="00EA529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Terry</w:t>
            </w:r>
          </w:p>
        </w:tc>
        <w:tc>
          <w:tcPr>
            <w:tcW w:w="1524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Kavanagh</w:t>
            </w:r>
          </w:p>
        </w:tc>
        <w:tc>
          <w:tcPr>
            <w:tcW w:w="1648" w:type="dxa"/>
          </w:tcPr>
          <w:p w:rsidR="003955F7" w:rsidRPr="00E30759" w:rsidRDefault="00EA04D2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Gillian Chandler</w:t>
            </w:r>
          </w:p>
        </w:tc>
        <w:tc>
          <w:tcPr>
            <w:tcW w:w="1524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Denise Campbell</w:t>
            </w:r>
          </w:p>
        </w:tc>
        <w:tc>
          <w:tcPr>
            <w:tcW w:w="1585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Nora Murrin</w:t>
            </w:r>
          </w:p>
        </w:tc>
        <w:tc>
          <w:tcPr>
            <w:tcW w:w="1462" w:type="dxa"/>
          </w:tcPr>
          <w:p w:rsidR="003955F7" w:rsidRPr="00E30759" w:rsidRDefault="00983179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Forde</w:t>
            </w:r>
          </w:p>
        </w:tc>
        <w:tc>
          <w:tcPr>
            <w:tcW w:w="1660" w:type="dxa"/>
          </w:tcPr>
          <w:p w:rsidR="003955F7" w:rsidRPr="00E30759" w:rsidRDefault="00BF5BA7" w:rsidP="00BF5B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David Quinn</w:t>
            </w:r>
          </w:p>
        </w:tc>
      </w:tr>
      <w:tr w:rsidR="003955F7" w:rsidRPr="00341176" w:rsidTr="000E4DC3">
        <w:trPr>
          <w:trHeight w:val="236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FC082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Campbell</w:t>
            </w:r>
          </w:p>
        </w:tc>
        <w:tc>
          <w:tcPr>
            <w:tcW w:w="1648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Lonergan</w:t>
            </w:r>
            <w:proofErr w:type="spellEnd"/>
          </w:p>
        </w:tc>
        <w:tc>
          <w:tcPr>
            <w:tcW w:w="1524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Dara Terry</w:t>
            </w:r>
          </w:p>
        </w:tc>
        <w:tc>
          <w:tcPr>
            <w:tcW w:w="1524" w:type="dxa"/>
          </w:tcPr>
          <w:p w:rsidR="003955F7" w:rsidRPr="00D11953" w:rsidRDefault="00BF5BA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David Quinn</w:t>
            </w:r>
          </w:p>
        </w:tc>
        <w:tc>
          <w:tcPr>
            <w:tcW w:w="1648" w:type="dxa"/>
          </w:tcPr>
          <w:p w:rsidR="003955F7" w:rsidRPr="00E30759" w:rsidRDefault="00EA04D2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Clare Quinn</w:t>
            </w:r>
          </w:p>
        </w:tc>
        <w:tc>
          <w:tcPr>
            <w:tcW w:w="1524" w:type="dxa"/>
          </w:tcPr>
          <w:p w:rsidR="003955F7" w:rsidRPr="00E30759" w:rsidRDefault="003A2AAB" w:rsidP="003A2AA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Campbell</w:t>
            </w:r>
          </w:p>
        </w:tc>
        <w:tc>
          <w:tcPr>
            <w:tcW w:w="1585" w:type="dxa"/>
          </w:tcPr>
          <w:p w:rsidR="003955F7" w:rsidRPr="00D11953" w:rsidRDefault="00BC4BAF" w:rsidP="00BC4B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Pauline Seymour</w:t>
            </w:r>
          </w:p>
        </w:tc>
        <w:tc>
          <w:tcPr>
            <w:tcW w:w="1462" w:type="dxa"/>
          </w:tcPr>
          <w:p w:rsidR="003955F7" w:rsidRPr="00D11953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Terry</w:t>
            </w:r>
          </w:p>
        </w:tc>
        <w:tc>
          <w:tcPr>
            <w:tcW w:w="1660" w:type="dxa"/>
          </w:tcPr>
          <w:p w:rsidR="003955F7" w:rsidRPr="00E30759" w:rsidRDefault="00BF5BA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Eileen Dunne</w:t>
            </w:r>
          </w:p>
        </w:tc>
      </w:tr>
      <w:tr w:rsidR="003955F7" w:rsidRPr="00341176" w:rsidTr="000E4DC3">
        <w:trPr>
          <w:trHeight w:val="472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Nora Murrin</w:t>
            </w:r>
          </w:p>
        </w:tc>
        <w:tc>
          <w:tcPr>
            <w:tcW w:w="1648" w:type="dxa"/>
          </w:tcPr>
          <w:p w:rsidR="003955F7" w:rsidRPr="00E30759" w:rsidRDefault="00BF5BA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Eileen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Houlahan</w:t>
            </w:r>
            <w:proofErr w:type="spellEnd"/>
          </w:p>
        </w:tc>
        <w:tc>
          <w:tcPr>
            <w:tcW w:w="1524" w:type="dxa"/>
          </w:tcPr>
          <w:p w:rsidR="003955F7" w:rsidRPr="00E30759" w:rsidRDefault="00EA5293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Pauline Seymour</w:t>
            </w:r>
          </w:p>
        </w:tc>
        <w:tc>
          <w:tcPr>
            <w:tcW w:w="1524" w:type="dxa"/>
          </w:tcPr>
          <w:p w:rsidR="003955F7" w:rsidRPr="00E30759" w:rsidRDefault="002F52FE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Eileen Dunne</w:t>
            </w:r>
          </w:p>
        </w:tc>
        <w:tc>
          <w:tcPr>
            <w:tcW w:w="1648" w:type="dxa"/>
          </w:tcPr>
          <w:p w:rsidR="003955F7" w:rsidRPr="00E30759" w:rsidRDefault="00BF5BA7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Reddin</w:t>
            </w:r>
            <w:proofErr w:type="spellEnd"/>
          </w:p>
        </w:tc>
        <w:tc>
          <w:tcPr>
            <w:tcW w:w="1524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Lonergan</w:t>
            </w:r>
            <w:proofErr w:type="spellEnd"/>
          </w:p>
        </w:tc>
        <w:tc>
          <w:tcPr>
            <w:tcW w:w="1585" w:type="dxa"/>
          </w:tcPr>
          <w:p w:rsidR="003955F7" w:rsidRPr="00E30759" w:rsidRDefault="00BC4BAF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Kavanagh</w:t>
            </w:r>
          </w:p>
        </w:tc>
        <w:tc>
          <w:tcPr>
            <w:tcW w:w="1462" w:type="dxa"/>
          </w:tcPr>
          <w:p w:rsidR="003955F7" w:rsidRPr="00E30759" w:rsidRDefault="003A2AAB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Dara Terry</w:t>
            </w:r>
          </w:p>
        </w:tc>
        <w:tc>
          <w:tcPr>
            <w:tcW w:w="1660" w:type="dxa"/>
          </w:tcPr>
          <w:p w:rsidR="003955F7" w:rsidRPr="00E30759" w:rsidRDefault="00EA04D2" w:rsidP="003955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Gillian Chandler</w:t>
            </w:r>
          </w:p>
        </w:tc>
      </w:tr>
      <w:tr w:rsidR="003955F7" w:rsidRPr="00341176" w:rsidTr="000E4DC3">
        <w:trPr>
          <w:trHeight w:val="260"/>
        </w:trPr>
        <w:tc>
          <w:tcPr>
            <w:tcW w:w="1200" w:type="dxa"/>
          </w:tcPr>
          <w:p w:rsidR="003955F7" w:rsidRPr="00341176" w:rsidRDefault="003955F7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509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8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4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5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2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0" w:type="dxa"/>
          </w:tcPr>
          <w:p w:rsidR="003955F7" w:rsidRPr="00E30759" w:rsidRDefault="003955F7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sectPr w:rsidR="003C3275" w:rsidSect="00206C6A">
      <w:headerReference w:type="default" r:id="rId6"/>
      <w:pgSz w:w="15840" w:h="12240" w:orient="landscape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3" w:rsidRDefault="005266A3" w:rsidP="008D1440">
      <w:r>
        <w:separator/>
      </w:r>
    </w:p>
  </w:endnote>
  <w:endnote w:type="continuationSeparator" w:id="0">
    <w:p w:rsidR="005266A3" w:rsidRDefault="005266A3" w:rsidP="008D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3" w:rsidRDefault="005266A3" w:rsidP="008D1440">
      <w:r>
        <w:separator/>
      </w:r>
    </w:p>
  </w:footnote>
  <w:footnote w:type="continuationSeparator" w:id="0">
    <w:p w:rsidR="005266A3" w:rsidRDefault="005266A3" w:rsidP="008D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6A" w:rsidRPr="00206C6A" w:rsidRDefault="00206C6A" w:rsidP="00206C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St. John the Baptist, </w:t>
    </w:r>
    <w:proofErr w:type="spellStart"/>
    <w:r>
      <w:rPr>
        <w:b/>
        <w:sz w:val="40"/>
        <w:szCs w:val="40"/>
      </w:rPr>
      <w:t>Clontarf</w:t>
    </w:r>
    <w:proofErr w:type="spellEnd"/>
    <w:r>
      <w:rPr>
        <w:b/>
        <w:sz w:val="40"/>
        <w:szCs w:val="40"/>
      </w:rPr>
      <w:t>:  Stewards Roster</w:t>
    </w:r>
  </w:p>
  <w:p w:rsidR="008D1440" w:rsidRDefault="008D1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75"/>
    <w:rsid w:val="00015EAB"/>
    <w:rsid w:val="000514B2"/>
    <w:rsid w:val="00075831"/>
    <w:rsid w:val="000C62C4"/>
    <w:rsid w:val="000E4DC3"/>
    <w:rsid w:val="001055DF"/>
    <w:rsid w:val="00145780"/>
    <w:rsid w:val="00181D59"/>
    <w:rsid w:val="001D3A45"/>
    <w:rsid w:val="001E489C"/>
    <w:rsid w:val="001F1C0C"/>
    <w:rsid w:val="00206C6A"/>
    <w:rsid w:val="00273E4B"/>
    <w:rsid w:val="00285872"/>
    <w:rsid w:val="002A77FA"/>
    <w:rsid w:val="002A7CA9"/>
    <w:rsid w:val="002F52FE"/>
    <w:rsid w:val="00347ED2"/>
    <w:rsid w:val="00376551"/>
    <w:rsid w:val="003955F7"/>
    <w:rsid w:val="003A2AAB"/>
    <w:rsid w:val="003B1B71"/>
    <w:rsid w:val="003C3275"/>
    <w:rsid w:val="003C4D77"/>
    <w:rsid w:val="003D574C"/>
    <w:rsid w:val="003E763F"/>
    <w:rsid w:val="0043042E"/>
    <w:rsid w:val="0044612E"/>
    <w:rsid w:val="00453D7F"/>
    <w:rsid w:val="00493EA6"/>
    <w:rsid w:val="0049597B"/>
    <w:rsid w:val="004A319B"/>
    <w:rsid w:val="004E21A0"/>
    <w:rsid w:val="005266A3"/>
    <w:rsid w:val="005301F3"/>
    <w:rsid w:val="005878AE"/>
    <w:rsid w:val="005B224F"/>
    <w:rsid w:val="005C7DCD"/>
    <w:rsid w:val="005D28E7"/>
    <w:rsid w:val="005E717D"/>
    <w:rsid w:val="0060021F"/>
    <w:rsid w:val="006721B7"/>
    <w:rsid w:val="0068149D"/>
    <w:rsid w:val="00684F32"/>
    <w:rsid w:val="006B5575"/>
    <w:rsid w:val="007441F9"/>
    <w:rsid w:val="00792ECC"/>
    <w:rsid w:val="007A106C"/>
    <w:rsid w:val="007B5D0C"/>
    <w:rsid w:val="00861031"/>
    <w:rsid w:val="00875BB9"/>
    <w:rsid w:val="008873F1"/>
    <w:rsid w:val="008A5DC6"/>
    <w:rsid w:val="008B7B7D"/>
    <w:rsid w:val="008D1440"/>
    <w:rsid w:val="008E0E4C"/>
    <w:rsid w:val="008E3212"/>
    <w:rsid w:val="009432FF"/>
    <w:rsid w:val="00983179"/>
    <w:rsid w:val="009D47F8"/>
    <w:rsid w:val="009D79AC"/>
    <w:rsid w:val="009E64CB"/>
    <w:rsid w:val="009E70B7"/>
    <w:rsid w:val="00A1016B"/>
    <w:rsid w:val="00A30545"/>
    <w:rsid w:val="00AB09CA"/>
    <w:rsid w:val="00B22A5E"/>
    <w:rsid w:val="00B26828"/>
    <w:rsid w:val="00BB309F"/>
    <w:rsid w:val="00BC4BAF"/>
    <w:rsid w:val="00BD2675"/>
    <w:rsid w:val="00BF5BA7"/>
    <w:rsid w:val="00C1610E"/>
    <w:rsid w:val="00C17C81"/>
    <w:rsid w:val="00C81ED1"/>
    <w:rsid w:val="00CB33EB"/>
    <w:rsid w:val="00CE759E"/>
    <w:rsid w:val="00D4617A"/>
    <w:rsid w:val="00D664C1"/>
    <w:rsid w:val="00D878A9"/>
    <w:rsid w:val="00DA7274"/>
    <w:rsid w:val="00DE5967"/>
    <w:rsid w:val="00E60080"/>
    <w:rsid w:val="00E924CC"/>
    <w:rsid w:val="00E94DBC"/>
    <w:rsid w:val="00E976E8"/>
    <w:rsid w:val="00EA04D2"/>
    <w:rsid w:val="00EA5293"/>
    <w:rsid w:val="00EC20C0"/>
    <w:rsid w:val="00F20C4D"/>
    <w:rsid w:val="00F659AE"/>
    <w:rsid w:val="00F71F3E"/>
    <w:rsid w:val="00FC0827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67D9C-963A-4852-994B-3C651D5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St. John the Baptist, Clontarf:     Stewards Roster</vt:lpstr>
    </vt:vector>
  </TitlesOfParts>
  <Company>United Drug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St. John the Baptist, Clontarf:     Stewards Roster</dc:title>
  <dc:subject/>
  <dc:creator>Quinn, Clare</dc:creator>
  <cp:keywords/>
  <dc:description/>
  <cp:lastModifiedBy>Quinn, Clare</cp:lastModifiedBy>
  <cp:revision>2</cp:revision>
  <cp:lastPrinted>2020-07-10T14:46:00Z</cp:lastPrinted>
  <dcterms:created xsi:type="dcterms:W3CDTF">2020-08-31T16:53:00Z</dcterms:created>
  <dcterms:modified xsi:type="dcterms:W3CDTF">2020-08-31T16:53:00Z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